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7AFB1" w14:textId="2DA7E4E3" w:rsidR="005C247E" w:rsidRDefault="00077917" w:rsidP="005B2E33">
      <w:pPr>
        <w:jc w:val="center"/>
      </w:pPr>
      <w:r w:rsidRPr="00077917">
        <w:rPr>
          <w:noProof/>
        </w:rPr>
        <w:drawing>
          <wp:inline distT="0" distB="0" distL="0" distR="0" wp14:anchorId="1D04A0A0" wp14:editId="5592CA87">
            <wp:extent cx="3801005" cy="485843"/>
            <wp:effectExtent l="0" t="0" r="0" b="9525"/>
            <wp:docPr id="1" name="Imagen 1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con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01005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C1ED2" w14:textId="77777777" w:rsidR="005C247E" w:rsidRDefault="005C247E"/>
    <w:p w14:paraId="03975282" w14:textId="77777777" w:rsidR="005C247E" w:rsidRDefault="005C247E" w:rsidP="00A14ECA">
      <w:pPr>
        <w:tabs>
          <w:tab w:val="left" w:pos="6892"/>
        </w:tabs>
        <w:spacing w:after="0" w:line="240" w:lineRule="atLeast"/>
        <w:ind w:left="6192"/>
        <w:jc w:val="right"/>
      </w:pPr>
      <w:r>
        <w:t>AVALMADRID, S.G.R.</w:t>
      </w:r>
    </w:p>
    <w:p w14:paraId="5F44EE23" w14:textId="0DDA59B3" w:rsidR="005C247E" w:rsidRDefault="00AE03F1" w:rsidP="00A14ECA">
      <w:pPr>
        <w:tabs>
          <w:tab w:val="left" w:pos="6892"/>
        </w:tabs>
        <w:spacing w:after="0" w:line="240" w:lineRule="atLeast"/>
        <w:ind w:left="6192"/>
        <w:jc w:val="right"/>
      </w:pPr>
      <w:r>
        <w:t>Avenida de los Toreros, 3</w:t>
      </w:r>
    </w:p>
    <w:p w14:paraId="7270954B" w14:textId="0E2BD9F4" w:rsidR="005C247E" w:rsidRDefault="005C247E" w:rsidP="00A14ECA">
      <w:pPr>
        <w:tabs>
          <w:tab w:val="left" w:pos="6892"/>
        </w:tabs>
        <w:spacing w:after="0" w:line="240" w:lineRule="atLeast"/>
        <w:ind w:left="6192"/>
        <w:jc w:val="right"/>
      </w:pPr>
      <w:r>
        <w:t>280</w:t>
      </w:r>
      <w:r w:rsidR="00AE03F1">
        <w:t>28</w:t>
      </w:r>
      <w:r>
        <w:t xml:space="preserve"> MADRID</w:t>
      </w:r>
    </w:p>
    <w:p w14:paraId="641C639E" w14:textId="77777777" w:rsidR="005C247E" w:rsidRDefault="005C247E" w:rsidP="008B78BF">
      <w:pPr>
        <w:spacing w:line="240" w:lineRule="auto"/>
      </w:pPr>
    </w:p>
    <w:p w14:paraId="30268A87" w14:textId="77777777" w:rsidR="005C247E" w:rsidRDefault="005C247E" w:rsidP="008B78BF">
      <w:pPr>
        <w:spacing w:line="240" w:lineRule="auto"/>
        <w:jc w:val="both"/>
        <w:rPr>
          <w:sz w:val="20"/>
          <w:szCs w:val="20"/>
        </w:rPr>
      </w:pPr>
    </w:p>
    <w:p w14:paraId="519D269F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Por la presente,  D./Dña.                                                                                  , con NIF/Tarjeta de Residencia nº                             , solicita la baja de socio partícipe de Avalmadrid, S.G.R., así como el reembolso de las participaciones sociales suscritas con fecha                                        .</w:t>
      </w:r>
    </w:p>
    <w:p w14:paraId="14DF89D7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 xml:space="preserve">Ruego transfieran la cantidad a abonar al siguiente número de cuenta: </w:t>
      </w:r>
    </w:p>
    <w:p w14:paraId="5EB7BC0B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Titular de la cuenta:</w:t>
      </w:r>
    </w:p>
    <w:p w14:paraId="49B5E203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Entidad:</w:t>
      </w:r>
    </w:p>
    <w:p w14:paraId="61AC7C22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Sucursal:</w:t>
      </w:r>
    </w:p>
    <w:p w14:paraId="31230589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D.C.:</w:t>
      </w:r>
    </w:p>
    <w:p w14:paraId="279822CD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Nº cuenta:</w:t>
      </w:r>
    </w:p>
    <w:p w14:paraId="127BD7A2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Para cualquier aclaración o duda que les pueda surgir, les facilito teléfono de contacto y correo electrónico:</w:t>
      </w:r>
    </w:p>
    <w:p w14:paraId="340C2E6E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Teléfono:</w:t>
      </w:r>
    </w:p>
    <w:p w14:paraId="525DFDDD" w14:textId="77777777" w:rsidR="005C247E" w:rsidRPr="008B78BF" w:rsidRDefault="005C247E" w:rsidP="008B78BF">
      <w:pPr>
        <w:spacing w:line="240" w:lineRule="auto"/>
        <w:jc w:val="both"/>
        <w:rPr>
          <w:sz w:val="20"/>
          <w:szCs w:val="20"/>
        </w:rPr>
      </w:pPr>
      <w:r w:rsidRPr="008B78BF">
        <w:rPr>
          <w:sz w:val="20"/>
          <w:szCs w:val="20"/>
        </w:rPr>
        <w:t>Correo electrónico:</w:t>
      </w:r>
    </w:p>
    <w:p w14:paraId="7AE0E132" w14:textId="77777777" w:rsidR="005C247E" w:rsidRPr="008B78BF" w:rsidRDefault="005C247E" w:rsidP="008B78BF">
      <w:pPr>
        <w:spacing w:line="240" w:lineRule="auto"/>
        <w:rPr>
          <w:sz w:val="20"/>
          <w:szCs w:val="20"/>
        </w:rPr>
      </w:pPr>
    </w:p>
    <w:p w14:paraId="202C3A2B" w14:textId="77777777" w:rsidR="005C247E" w:rsidRPr="008B78BF" w:rsidRDefault="005C247E" w:rsidP="008B78BF">
      <w:pPr>
        <w:spacing w:line="240" w:lineRule="auto"/>
        <w:rPr>
          <w:sz w:val="20"/>
          <w:szCs w:val="20"/>
        </w:rPr>
      </w:pPr>
      <w:r w:rsidRPr="008B78BF">
        <w:rPr>
          <w:sz w:val="20"/>
          <w:szCs w:val="20"/>
        </w:rPr>
        <w:t>Madrid,                de                                  de                .</w:t>
      </w:r>
    </w:p>
    <w:p w14:paraId="5BC058F7" w14:textId="77777777" w:rsidR="005C247E" w:rsidRPr="008B78BF" w:rsidRDefault="005C247E" w:rsidP="008B78BF">
      <w:pPr>
        <w:spacing w:line="240" w:lineRule="auto"/>
        <w:rPr>
          <w:sz w:val="20"/>
          <w:szCs w:val="20"/>
        </w:rPr>
      </w:pPr>
    </w:p>
    <w:p w14:paraId="7D21D14C" w14:textId="77777777" w:rsidR="005C247E" w:rsidRPr="008B78BF" w:rsidRDefault="005C247E" w:rsidP="008B78BF">
      <w:pPr>
        <w:spacing w:line="240" w:lineRule="auto"/>
        <w:rPr>
          <w:sz w:val="20"/>
          <w:szCs w:val="20"/>
        </w:rPr>
      </w:pPr>
    </w:p>
    <w:p w14:paraId="15673B16" w14:textId="77777777" w:rsidR="005C247E" w:rsidRPr="008B78BF" w:rsidRDefault="005C247E" w:rsidP="008B78BF">
      <w:pPr>
        <w:spacing w:line="240" w:lineRule="auto"/>
        <w:rPr>
          <w:sz w:val="20"/>
          <w:szCs w:val="20"/>
        </w:rPr>
      </w:pPr>
    </w:p>
    <w:p w14:paraId="345272D1" w14:textId="77777777" w:rsidR="005C247E" w:rsidRPr="008B78BF" w:rsidRDefault="005C247E" w:rsidP="008B78BF">
      <w:pPr>
        <w:spacing w:line="240" w:lineRule="auto"/>
        <w:rPr>
          <w:sz w:val="20"/>
          <w:szCs w:val="20"/>
        </w:rPr>
      </w:pPr>
      <w:r w:rsidRPr="008B78BF">
        <w:rPr>
          <w:sz w:val="20"/>
          <w:szCs w:val="20"/>
        </w:rPr>
        <w:t>Fdo: D./Dña.</w:t>
      </w:r>
    </w:p>
    <w:p w14:paraId="5A0B7BC3" w14:textId="77777777" w:rsidR="005C247E" w:rsidRDefault="005C247E"/>
    <w:p w14:paraId="0597DEC1" w14:textId="77777777" w:rsidR="00A14ECA" w:rsidRPr="004E67B4" w:rsidRDefault="00A14ECA" w:rsidP="00A14ECA">
      <w:pPr>
        <w:spacing w:before="100" w:beforeAutospacing="1" w:after="100" w:afterAutospacing="1" w:line="330" w:lineRule="atLeas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Nota Informativa. Habrá de acompañarse a la solicitud fotocopia del </w:t>
      </w:r>
      <w:r w:rsidR="00326664" w:rsidRPr="00CF4393">
        <w:rPr>
          <w:b/>
          <w:bCs/>
          <w:sz w:val="20"/>
          <w:szCs w:val="20"/>
        </w:rPr>
        <w:t>NIF/Tarjeta de Residencia</w:t>
      </w:r>
      <w:r w:rsidR="00C26ECB">
        <w:rPr>
          <w:b/>
          <w:bCs/>
          <w:sz w:val="20"/>
          <w:szCs w:val="20"/>
        </w:rPr>
        <w:t xml:space="preserve">, </w:t>
      </w:r>
      <w:r w:rsidR="00C26ECB" w:rsidRPr="00D91F29">
        <w:rPr>
          <w:b/>
          <w:bCs/>
          <w:sz w:val="20"/>
          <w:szCs w:val="20"/>
        </w:rPr>
        <w:t>ac</w:t>
      </w:r>
      <w:r w:rsidR="00C26ECB">
        <w:rPr>
          <w:b/>
          <w:bCs/>
          <w:sz w:val="20"/>
          <w:szCs w:val="20"/>
        </w:rPr>
        <w:t>ompañado de los documentos que</w:t>
      </w:r>
      <w:r w:rsidR="00C26ECB" w:rsidRPr="00D91F29">
        <w:rPr>
          <w:b/>
          <w:bCs/>
          <w:sz w:val="20"/>
          <w:szCs w:val="20"/>
        </w:rPr>
        <w:t xml:space="preserve"> acrediten</w:t>
      </w:r>
      <w:r w:rsidR="00C26ECB">
        <w:rPr>
          <w:b/>
          <w:bCs/>
          <w:sz w:val="20"/>
          <w:szCs w:val="20"/>
        </w:rPr>
        <w:t xml:space="preserve"> </w:t>
      </w:r>
      <w:r w:rsidR="00C26ECB" w:rsidRPr="00D91F29">
        <w:rPr>
          <w:b/>
          <w:bCs/>
          <w:sz w:val="20"/>
          <w:szCs w:val="20"/>
        </w:rPr>
        <w:t>la cancelación económica</w:t>
      </w:r>
      <w:r>
        <w:rPr>
          <w:color w:val="1F497D"/>
        </w:rPr>
        <w:t>.</w:t>
      </w:r>
    </w:p>
    <w:p w14:paraId="2E494FB5" w14:textId="77777777" w:rsidR="005C247E" w:rsidRPr="005A6A53" w:rsidRDefault="005C247E" w:rsidP="00A14ECA">
      <w:pPr>
        <w:jc w:val="both"/>
        <w:rPr>
          <w:b/>
          <w:sz w:val="20"/>
          <w:szCs w:val="20"/>
        </w:rPr>
      </w:pPr>
    </w:p>
    <w:sectPr w:rsidR="005C247E" w:rsidRPr="005A6A53" w:rsidSect="00CB6DEA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30D7"/>
    <w:rsid w:val="00077917"/>
    <w:rsid w:val="0008160E"/>
    <w:rsid w:val="000A02DE"/>
    <w:rsid w:val="000A643F"/>
    <w:rsid w:val="00122078"/>
    <w:rsid w:val="001C6D32"/>
    <w:rsid w:val="001D6615"/>
    <w:rsid w:val="002B442D"/>
    <w:rsid w:val="00326664"/>
    <w:rsid w:val="0051352D"/>
    <w:rsid w:val="00544D54"/>
    <w:rsid w:val="005972D3"/>
    <w:rsid w:val="005A6A53"/>
    <w:rsid w:val="005B2E33"/>
    <w:rsid w:val="005C247E"/>
    <w:rsid w:val="00642FE3"/>
    <w:rsid w:val="00706EA4"/>
    <w:rsid w:val="0074636F"/>
    <w:rsid w:val="00755B0F"/>
    <w:rsid w:val="00774C05"/>
    <w:rsid w:val="00783D60"/>
    <w:rsid w:val="00801E22"/>
    <w:rsid w:val="008B78BF"/>
    <w:rsid w:val="008C30D7"/>
    <w:rsid w:val="008D48AD"/>
    <w:rsid w:val="00943A6E"/>
    <w:rsid w:val="009C6130"/>
    <w:rsid w:val="00A14ECA"/>
    <w:rsid w:val="00AC1D78"/>
    <w:rsid w:val="00AE03F1"/>
    <w:rsid w:val="00B02523"/>
    <w:rsid w:val="00C26ECB"/>
    <w:rsid w:val="00C5682B"/>
    <w:rsid w:val="00CB162F"/>
    <w:rsid w:val="00CB6DEA"/>
    <w:rsid w:val="00CC606C"/>
    <w:rsid w:val="00CE07AA"/>
    <w:rsid w:val="00D060B2"/>
    <w:rsid w:val="00D20DD3"/>
    <w:rsid w:val="00D667A4"/>
    <w:rsid w:val="00E110B5"/>
    <w:rsid w:val="00E66BC8"/>
    <w:rsid w:val="00F50B4A"/>
    <w:rsid w:val="00FE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5772CB"/>
  <w15:docId w15:val="{0A041C21-A61E-48F6-B543-BC0F30CD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DEA"/>
    <w:pPr>
      <w:spacing w:after="200" w:line="276" w:lineRule="auto"/>
    </w:pPr>
    <w:rPr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1C6D32"/>
    <w:pPr>
      <w:spacing w:after="0" w:line="240" w:lineRule="auto"/>
    </w:pPr>
    <w:rPr>
      <w:rFonts w:ascii="Tahoma" w:hAnsi="Tahoma"/>
      <w:sz w:val="16"/>
      <w:szCs w:val="16"/>
      <w:lang w:val="es-ES_tradnl" w:eastAsia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1C6D32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JOSE MARTINEZ GARCIA</dc:creator>
  <cp:lastModifiedBy>Daniel Jimenez - Avalmadrid SGR</cp:lastModifiedBy>
  <cp:revision>9</cp:revision>
  <dcterms:created xsi:type="dcterms:W3CDTF">2013-01-08T09:08:00Z</dcterms:created>
  <dcterms:modified xsi:type="dcterms:W3CDTF">2024-12-10T11:05:00Z</dcterms:modified>
</cp:coreProperties>
</file>